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93B47" w:rsidP="0044538E" w:rsidRDefault="00357B9C" w14:paraId="305B923C" w14:textId="09422CD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41E86" wp14:editId="666DA09F">
            <wp:simplePos x="0" y="0"/>
            <wp:positionH relativeFrom="column">
              <wp:posOffset>5718201</wp:posOffset>
            </wp:positionH>
            <wp:positionV relativeFrom="paragraph">
              <wp:posOffset>-247650</wp:posOffset>
            </wp:positionV>
            <wp:extent cx="929614" cy="1169670"/>
            <wp:effectExtent l="0" t="0" r="4445" b="0"/>
            <wp:wrapNone/>
            <wp:docPr id="1" name="Picture 1" descr="A picture containing text, outdoor, sign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,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41" cy="11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38E" w:rsidP="00E93B47" w:rsidRDefault="00357B9C" w14:paraId="5F977768" w14:textId="4ABFB5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3231B" wp14:editId="6339D2EA">
                <wp:simplePos x="0" y="0"/>
                <wp:positionH relativeFrom="margin">
                  <wp:posOffset>1514475</wp:posOffset>
                </wp:positionH>
                <wp:positionV relativeFrom="paragraph">
                  <wp:posOffset>123825</wp:posOffset>
                </wp:positionV>
                <wp:extent cx="3581400" cy="371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5179B" w:rsidR="00E93B47" w:rsidP="00E93B47" w:rsidRDefault="00E93B47" w14:paraId="0EDC45FF" w14:textId="567BEC76">
                            <w:pPr>
                              <w:jc w:val="center"/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5179B">
                              <w:rPr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Sample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E13231B">
                <v:stroke joinstyle="miter"/>
                <v:path gradientshapeok="t" o:connecttype="rect"/>
              </v:shapetype>
              <v:shape id="Text Box 2" style="position:absolute;margin-left:119.25pt;margin-top:9.75pt;width:282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">
                <v:textbox>
                  <w:txbxContent>
                    <w:p w:rsidRPr="0015179B" w:rsidR="00E93B47" w:rsidP="00E93B47" w:rsidRDefault="00E93B47" w14:paraId="0EDC45FF" w14:textId="567BEC76">
                      <w:pPr>
                        <w:jc w:val="center"/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15179B">
                        <w:rPr>
                          <w:color w:val="002060"/>
                          <w:sz w:val="36"/>
                          <w:szCs w:val="36"/>
                          <w:u w:val="single"/>
                        </w:rPr>
                        <w:t>Sample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538E" w:rsidP="00E93B47" w:rsidRDefault="0044538E" w14:paraId="591BCC04" w14:textId="77777777"/>
    <w:p w:rsidRPr="00357B9C" w:rsidR="0044538E" w:rsidP="00E93B47" w:rsidRDefault="0044538E" w14:paraId="1FB833B2" w14:textId="77777777">
      <w:pPr>
        <w:rPr>
          <w:sz w:val="4"/>
          <w:szCs w:val="4"/>
        </w:rPr>
      </w:pPr>
    </w:p>
    <w:p w:rsidR="00E93B47" w:rsidP="00E93B47" w:rsidRDefault="00E93B47" w14:paraId="30A83C26" w14:textId="1A6E9789">
      <w:r>
        <w:t>I would like to request the following samples to be drawn from my casks listed below and delivered to the address stated.</w:t>
      </w:r>
    </w:p>
    <w:p w:rsidR="0044538E" w:rsidP="0044538E" w:rsidRDefault="00E93B47" w14:paraId="610E9FD2" w14:textId="59984348">
      <w:pPr>
        <w:pStyle w:val="NoSpacing"/>
      </w:pPr>
      <w:r>
        <w:t>I understand the charges for these samples are as listed</w:t>
      </w:r>
      <w:r w:rsidR="001C4802">
        <w:t xml:space="preserve"> </w:t>
      </w:r>
      <w:r w:rsidR="005C1978">
        <w:t xml:space="preserve">below </w:t>
      </w:r>
      <w:r w:rsidR="00E80EC6">
        <w:t>(</w:t>
      </w:r>
      <w:r>
        <w:t xml:space="preserve">plus postage, </w:t>
      </w:r>
      <w:proofErr w:type="gramStart"/>
      <w:r>
        <w:t>packaging</w:t>
      </w:r>
      <w:proofErr w:type="gramEnd"/>
      <w:r>
        <w:t xml:space="preserve"> and duty</w:t>
      </w:r>
      <w:r w:rsidR="00E80EC6">
        <w:t>)</w:t>
      </w:r>
      <w:r>
        <w:t xml:space="preserve">. </w:t>
      </w:r>
    </w:p>
    <w:p w:rsidRPr="00856425" w:rsidR="00E93B47" w:rsidP="0044538E" w:rsidRDefault="00E93B47" w14:paraId="6EDC873B" w14:textId="56C5B30B">
      <w:pPr>
        <w:pStyle w:val="NoSpacing"/>
        <w:rPr>
          <w:i/>
          <w:iCs/>
        </w:rPr>
      </w:pPr>
      <w:r w:rsidRPr="00856425">
        <w:rPr>
          <w:i/>
          <w:iCs/>
        </w:rPr>
        <w:t xml:space="preserve">Unless I am on the </w:t>
      </w:r>
      <w:r w:rsidRPr="00856425" w:rsidR="00E80EC6">
        <w:rPr>
          <w:i/>
          <w:iCs/>
        </w:rPr>
        <w:t xml:space="preserve">Deluxe </w:t>
      </w:r>
      <w:proofErr w:type="gramStart"/>
      <w:r w:rsidRPr="00856425" w:rsidR="00E80EC6">
        <w:rPr>
          <w:i/>
          <w:iCs/>
        </w:rPr>
        <w:t>A</w:t>
      </w:r>
      <w:proofErr w:type="gramEnd"/>
      <w:r w:rsidRPr="00856425" w:rsidR="00856425">
        <w:rPr>
          <w:i/>
          <w:iCs/>
        </w:rPr>
        <w:t xml:space="preserve"> </w:t>
      </w:r>
      <w:proofErr w:type="spellStart"/>
      <w:r w:rsidRPr="00856425" w:rsidR="00856425">
        <w:rPr>
          <w:i/>
          <w:iCs/>
        </w:rPr>
        <w:t>Coleburn</w:t>
      </w:r>
      <w:proofErr w:type="spellEnd"/>
      <w:r w:rsidRPr="00856425">
        <w:rPr>
          <w:i/>
          <w:iCs/>
        </w:rPr>
        <w:t xml:space="preserve"> warehouse </w:t>
      </w:r>
      <w:r w:rsidRPr="00856425" w:rsidR="00856425">
        <w:rPr>
          <w:i/>
          <w:iCs/>
        </w:rPr>
        <w:t>service</w:t>
      </w:r>
      <w:r w:rsidR="001C4802">
        <w:rPr>
          <w:i/>
          <w:iCs/>
        </w:rPr>
        <w:t>,</w:t>
      </w:r>
      <w:r w:rsidRPr="00856425">
        <w:rPr>
          <w:i/>
          <w:iCs/>
        </w:rPr>
        <w:t xml:space="preserve"> in which I can receive </w:t>
      </w:r>
      <w:r w:rsidR="001C4802">
        <w:rPr>
          <w:i/>
          <w:iCs/>
        </w:rPr>
        <w:t>one</w:t>
      </w:r>
      <w:r w:rsidRPr="00856425" w:rsidR="0044538E">
        <w:rPr>
          <w:i/>
          <w:iCs/>
        </w:rPr>
        <w:t xml:space="preserve"> free 10cl</w:t>
      </w:r>
      <w:r w:rsidR="000F7B4C">
        <w:rPr>
          <w:i/>
          <w:iCs/>
        </w:rPr>
        <w:t xml:space="preserve"> sample</w:t>
      </w:r>
      <w:r w:rsidRPr="00856425" w:rsidR="0044538E">
        <w:rPr>
          <w:i/>
          <w:iCs/>
        </w:rPr>
        <w:t xml:space="preserve"> per year on each cask under this service.</w:t>
      </w:r>
    </w:p>
    <w:p w:rsidRPr="00461808" w:rsidR="0044538E" w:rsidP="00D35C4E" w:rsidRDefault="00E93B47" w14:paraId="69BBFAC0" w14:textId="3DA081BB">
      <w:pPr>
        <w:pStyle w:val="NoSpacing"/>
        <w:jc w:val="center"/>
        <w:rPr>
          <w:color w:val="FF0000"/>
        </w:rPr>
      </w:pPr>
      <w:r w:rsidRPr="00461808">
        <w:t>5cl = £15</w:t>
      </w:r>
      <w:r w:rsidRPr="00461808" w:rsidR="0044538E">
        <w:tab/>
      </w:r>
      <w:r w:rsidRPr="00461808">
        <w:t>10cl = £25</w:t>
      </w:r>
      <w:r w:rsidRPr="00461808" w:rsidR="000F7B4C">
        <w:t xml:space="preserve"> </w:t>
      </w:r>
      <w:r w:rsidRPr="00461808" w:rsidR="000F7B4C">
        <w:tab/>
      </w:r>
      <w:r w:rsidRPr="00461808">
        <w:t>20cl = £35</w:t>
      </w:r>
    </w:p>
    <w:p w:rsidRPr="00461808" w:rsidR="0044538E" w:rsidP="0044538E" w:rsidRDefault="0044538E" w14:paraId="31F751E6" w14:textId="77777777">
      <w:pPr>
        <w:pStyle w:val="NoSpacing"/>
        <w:rPr>
          <w:sz w:val="16"/>
          <w:szCs w:val="16"/>
        </w:rPr>
      </w:pPr>
    </w:p>
    <w:p w:rsidR="00E80EC6" w:rsidP="00E80EC6" w:rsidRDefault="00E80EC6" w14:paraId="5039C9E5" w14:textId="41C726A0">
      <w:r>
        <w:t>Weight re</w:t>
      </w:r>
      <w:r w:rsidR="799B61CB">
        <w:t>-</w:t>
      </w:r>
      <w:r>
        <w:t>gaug</w:t>
      </w:r>
      <w:r w:rsidR="00987A4C">
        <w:t>e</w:t>
      </w:r>
      <w:r>
        <w:t xml:space="preserve"> £80.00 – this involves measuring the content by emptying the cask, recording the empty cask </w:t>
      </w:r>
      <w:proofErr w:type="gramStart"/>
      <w:r>
        <w:t>weight</w:t>
      </w:r>
      <w:proofErr w:type="gramEnd"/>
      <w:r>
        <w:t xml:space="preserve"> and then working out the liquid weight and density. This is a more accurate re</w:t>
      </w:r>
      <w:r w:rsidR="1A7910ED">
        <w:t>-</w:t>
      </w:r>
      <w:r>
        <w:t xml:space="preserve">gauge (+/- 2 RLA) however, is more expensive, takes more manual labour and time to complete.  </w:t>
      </w:r>
    </w:p>
    <w:p w:rsidR="00E80EC6" w:rsidP="00E80EC6" w:rsidRDefault="00E80EC6" w14:paraId="1A5EE8AF" w14:textId="48A7B4A9">
      <w:r>
        <w:t>Dip re</w:t>
      </w:r>
      <w:r w:rsidR="6DB5FE77">
        <w:t>-</w:t>
      </w:r>
      <w:r>
        <w:t>gauge £60.00 – this is a slightly less accurate method which involves a measuring device inserted into the bung of cask. From our experience the difference may be +/-3 to 5 RLA’s which provides a good indication of the figures and takes less time to complete.</w:t>
      </w:r>
    </w:p>
    <w:p w:rsidRPr="00E80EC6" w:rsidR="0044538E" w:rsidP="00E80EC6" w:rsidRDefault="00E80EC6" w14:paraId="55298B1C" w14:textId="10F77F97">
      <w:pPr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082"/>
        <w:gridCol w:w="1568"/>
        <w:gridCol w:w="1343"/>
        <w:gridCol w:w="1349"/>
        <w:gridCol w:w="1349"/>
      </w:tblGrid>
      <w:tr w:rsidRPr="0044538E" w:rsidR="0044538E" w:rsidTr="17524A22" w14:paraId="0957F1EB" w14:textId="77777777">
        <w:tc>
          <w:tcPr>
            <w:tcW w:w="4847" w:type="dxa"/>
            <w:gridSpan w:val="2"/>
            <w:tcMar/>
          </w:tcPr>
          <w:p w:rsidRPr="0044538E" w:rsidR="0044538E" w:rsidP="00E93B47" w:rsidRDefault="0044538E" w14:paraId="44463332" w14:textId="25951C87">
            <w:pPr>
              <w:rPr>
                <w:sz w:val="24"/>
                <w:szCs w:val="24"/>
              </w:rPr>
            </w:pPr>
            <w:r w:rsidRPr="17524A22" w:rsidR="0044538E">
              <w:rPr>
                <w:sz w:val="24"/>
                <w:szCs w:val="24"/>
              </w:rPr>
              <w:t>Name:</w:t>
            </w:r>
            <w:r w:rsidRPr="17524A22" w:rsidR="00927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09" w:type="dxa"/>
            <w:gridSpan w:val="4"/>
            <w:tcMar/>
          </w:tcPr>
          <w:p w:rsidRPr="0044538E" w:rsidR="0044538E" w:rsidP="00E93B47" w:rsidRDefault="0044538E" w14:paraId="73E3E869" w14:textId="45A5C5E6">
            <w:pPr>
              <w:rPr>
                <w:sz w:val="24"/>
                <w:szCs w:val="24"/>
              </w:rPr>
            </w:pPr>
            <w:r w:rsidRPr="17524A22" w:rsidR="0044538E">
              <w:rPr>
                <w:sz w:val="24"/>
                <w:szCs w:val="24"/>
              </w:rPr>
              <w:t>Company:</w:t>
            </w:r>
            <w:r w:rsidRPr="17524A22" w:rsidR="00927122">
              <w:rPr>
                <w:sz w:val="24"/>
                <w:szCs w:val="24"/>
              </w:rPr>
              <w:t xml:space="preserve"> </w:t>
            </w:r>
          </w:p>
        </w:tc>
      </w:tr>
      <w:tr w:rsidRPr="0044538E" w:rsidR="0044538E" w:rsidTr="17524A22" w14:paraId="6766B4FA" w14:textId="77777777">
        <w:tc>
          <w:tcPr>
            <w:tcW w:w="4847" w:type="dxa"/>
            <w:gridSpan w:val="2"/>
            <w:tcMar/>
          </w:tcPr>
          <w:p w:rsidRPr="0044538E" w:rsidR="0044538E" w:rsidP="00E93B47" w:rsidRDefault="0044538E" w14:paraId="49A661D9" w14:textId="004314F7" w14:noSpellErr="1">
            <w:pPr>
              <w:rPr>
                <w:sz w:val="24"/>
                <w:szCs w:val="24"/>
              </w:rPr>
            </w:pPr>
            <w:r w:rsidRPr="17524A22" w:rsidR="0044538E">
              <w:rPr>
                <w:sz w:val="24"/>
                <w:szCs w:val="24"/>
              </w:rPr>
              <w:t>Contact Number:</w:t>
            </w:r>
          </w:p>
        </w:tc>
        <w:tc>
          <w:tcPr>
            <w:tcW w:w="5609" w:type="dxa"/>
            <w:gridSpan w:val="4"/>
            <w:tcMar/>
          </w:tcPr>
          <w:p w:rsidRPr="0044538E" w:rsidR="0044538E" w:rsidP="00E93B47" w:rsidRDefault="0044538E" w14:paraId="3DCC730E" w14:textId="73ECCA5D">
            <w:pPr>
              <w:rPr>
                <w:sz w:val="24"/>
                <w:szCs w:val="24"/>
              </w:rPr>
            </w:pPr>
            <w:r w:rsidRPr="17524A22" w:rsidR="0044538E">
              <w:rPr>
                <w:sz w:val="24"/>
                <w:szCs w:val="24"/>
              </w:rPr>
              <w:t>Email:</w:t>
            </w:r>
            <w:r w:rsidRPr="17524A22" w:rsidR="54FA55A3">
              <w:rPr>
                <w:sz w:val="24"/>
                <w:szCs w:val="24"/>
              </w:rPr>
              <w:t xml:space="preserve"> </w:t>
            </w:r>
          </w:p>
        </w:tc>
      </w:tr>
      <w:tr w:rsidRPr="0044538E" w:rsidR="00E80EC6" w:rsidTr="17524A22" w14:paraId="7C4353D9" w14:textId="77777777">
        <w:trPr>
          <w:trHeight w:val="1063"/>
        </w:trPr>
        <w:tc>
          <w:tcPr>
            <w:tcW w:w="4847" w:type="dxa"/>
            <w:gridSpan w:val="2"/>
            <w:tcMar/>
          </w:tcPr>
          <w:p w:rsidR="00E80EC6" w:rsidP="00E93B47" w:rsidRDefault="00E80EC6" w14:paraId="454D322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Shipping </w:t>
            </w:r>
            <w:r w:rsidRPr="0044538E">
              <w:rPr>
                <w:sz w:val="24"/>
                <w:szCs w:val="24"/>
              </w:rPr>
              <w:t>Address:</w:t>
            </w:r>
          </w:p>
          <w:p w:rsidRPr="0044538E" w:rsidR="009F42EF" w:rsidP="00E93B47" w:rsidRDefault="009F42EF" w14:paraId="28A3146C" w14:textId="4E836DB8">
            <w:pPr>
              <w:rPr>
                <w:sz w:val="24"/>
                <w:szCs w:val="24"/>
              </w:rPr>
            </w:pPr>
          </w:p>
        </w:tc>
        <w:tc>
          <w:tcPr>
            <w:tcW w:w="5609" w:type="dxa"/>
            <w:gridSpan w:val="4"/>
            <w:tcMar/>
          </w:tcPr>
          <w:p w:rsidR="00E80EC6" w:rsidP="00E93B47" w:rsidRDefault="00E80EC6" w14:paraId="70A9F25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Invoice Address:</w:t>
            </w:r>
          </w:p>
          <w:p w:rsidR="00617A35" w:rsidP="00E93B47" w:rsidRDefault="00617A35" w14:paraId="2DD5FA18" w14:textId="77777777">
            <w:pPr>
              <w:rPr>
                <w:sz w:val="24"/>
                <w:szCs w:val="24"/>
              </w:rPr>
            </w:pPr>
          </w:p>
          <w:p w:rsidRPr="0044538E" w:rsidR="00617A35" w:rsidP="00E93B47" w:rsidRDefault="00330367" w14:paraId="310A8955" w14:noSpellErr="1" w14:textId="45D239CA">
            <w:pPr>
              <w:rPr>
                <w:sz w:val="24"/>
                <w:szCs w:val="24"/>
              </w:rPr>
            </w:pPr>
          </w:p>
        </w:tc>
      </w:tr>
      <w:tr w:rsidRPr="0044538E" w:rsidR="0044538E" w:rsidTr="17524A22" w14:paraId="500960A7" w14:textId="77777777">
        <w:tc>
          <w:tcPr>
            <w:tcW w:w="2765" w:type="dxa"/>
            <w:vMerge w:val="restart"/>
            <w:tcMar/>
            <w:vAlign w:val="center"/>
          </w:tcPr>
          <w:p w:rsidRPr="0044538E" w:rsidR="0044538E" w:rsidP="0015179B" w:rsidRDefault="0044538E" w14:paraId="31C78B53" w14:textId="6A66CDF1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Make</w:t>
            </w:r>
          </w:p>
        </w:tc>
        <w:tc>
          <w:tcPr>
            <w:tcW w:w="2082" w:type="dxa"/>
            <w:vMerge w:val="restart"/>
            <w:tcMar/>
            <w:vAlign w:val="center"/>
          </w:tcPr>
          <w:p w:rsidRPr="0044538E" w:rsidR="0044538E" w:rsidP="0015179B" w:rsidRDefault="0044538E" w14:paraId="4F38C612" w14:textId="5B26496C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Cask#</w:t>
            </w:r>
          </w:p>
        </w:tc>
        <w:tc>
          <w:tcPr>
            <w:tcW w:w="1568" w:type="dxa"/>
            <w:vMerge w:val="restart"/>
            <w:tcMar/>
            <w:vAlign w:val="center"/>
          </w:tcPr>
          <w:p w:rsidRPr="0044538E" w:rsidR="0044538E" w:rsidP="0015179B" w:rsidRDefault="0044538E" w14:paraId="50136EFD" w14:textId="222DEC53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AYS</w:t>
            </w:r>
          </w:p>
        </w:tc>
        <w:tc>
          <w:tcPr>
            <w:tcW w:w="1343" w:type="dxa"/>
            <w:vMerge w:val="restart"/>
            <w:tcMar/>
            <w:vAlign w:val="center"/>
          </w:tcPr>
          <w:p w:rsidRPr="0044538E" w:rsidR="0044538E" w:rsidP="0015179B" w:rsidRDefault="0044538E" w14:paraId="545953BD" w14:textId="77777777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Sample Size</w:t>
            </w:r>
          </w:p>
        </w:tc>
        <w:tc>
          <w:tcPr>
            <w:tcW w:w="1349" w:type="dxa"/>
            <w:tcMar/>
            <w:vAlign w:val="center"/>
          </w:tcPr>
          <w:p w:rsidRPr="0044538E" w:rsidR="0044538E" w:rsidP="0015179B" w:rsidRDefault="0044538E" w14:paraId="01EE5959" w14:textId="78001067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Dip Regauge</w:t>
            </w:r>
          </w:p>
        </w:tc>
        <w:tc>
          <w:tcPr>
            <w:tcW w:w="1349" w:type="dxa"/>
            <w:tcMar/>
            <w:vAlign w:val="center"/>
          </w:tcPr>
          <w:p w:rsidRPr="0044538E" w:rsidR="0044538E" w:rsidP="0015179B" w:rsidRDefault="0044538E" w14:paraId="1495C092" w14:textId="0EB98C5F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Weight Regauge</w:t>
            </w:r>
          </w:p>
        </w:tc>
      </w:tr>
      <w:tr w:rsidRPr="0044538E" w:rsidR="0044538E" w:rsidTr="17524A22" w14:paraId="776AE3F5" w14:textId="77777777">
        <w:tc>
          <w:tcPr>
            <w:tcW w:w="2765" w:type="dxa"/>
            <w:vMerge/>
            <w:tcMar/>
            <w:vAlign w:val="center"/>
          </w:tcPr>
          <w:p w:rsidRPr="0044538E" w:rsidR="0044538E" w:rsidP="0015179B" w:rsidRDefault="0044538E" w14:paraId="168439C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2" w:type="dxa"/>
            <w:vMerge/>
            <w:tcMar/>
            <w:vAlign w:val="center"/>
          </w:tcPr>
          <w:p w:rsidRPr="0044538E" w:rsidR="0044538E" w:rsidP="0015179B" w:rsidRDefault="0044538E" w14:paraId="69A9F5F0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tcMar/>
            <w:vAlign w:val="center"/>
          </w:tcPr>
          <w:p w:rsidRPr="0044538E" w:rsidR="0044538E" w:rsidP="0015179B" w:rsidRDefault="0044538E" w14:paraId="384CE62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Mar/>
            <w:vAlign w:val="center"/>
          </w:tcPr>
          <w:p w:rsidRPr="0044538E" w:rsidR="0044538E" w:rsidP="0015179B" w:rsidRDefault="0044538E" w14:paraId="5647EA0B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Mar/>
            <w:vAlign w:val="center"/>
          </w:tcPr>
          <w:p w:rsidRPr="0044538E" w:rsidR="0044538E" w:rsidP="0015179B" w:rsidRDefault="0044538E" w14:paraId="7927656C" w14:textId="5DBA3021">
            <w:pPr>
              <w:jc w:val="center"/>
              <w:rPr>
                <w:sz w:val="24"/>
                <w:szCs w:val="24"/>
              </w:rPr>
            </w:pPr>
            <w:r w:rsidRPr="0044538E">
              <w:rPr>
                <w:sz w:val="24"/>
                <w:szCs w:val="24"/>
              </w:rPr>
              <w:t>(</w:t>
            </w:r>
            <w:proofErr w:type="gramStart"/>
            <w:r w:rsidRPr="0044538E">
              <w:rPr>
                <w:sz w:val="24"/>
                <w:szCs w:val="24"/>
              </w:rPr>
              <w:t>tick</w:t>
            </w:r>
            <w:proofErr w:type="gramEnd"/>
            <w:r w:rsidRPr="0044538E">
              <w:rPr>
                <w:sz w:val="24"/>
                <w:szCs w:val="24"/>
              </w:rPr>
              <w:t xml:space="preserve"> as applicable)</w:t>
            </w:r>
          </w:p>
        </w:tc>
      </w:tr>
      <w:tr w:rsidRPr="0044538E" w:rsidR="00177C3F" w:rsidTr="17524A22" w14:paraId="18D2384A" w14:textId="77777777">
        <w:tc>
          <w:tcPr>
            <w:tcW w:w="2765" w:type="dxa"/>
            <w:tcMar/>
          </w:tcPr>
          <w:p w:rsidRPr="0044538E" w:rsidR="00177C3F" w:rsidP="00177C3F" w:rsidRDefault="00177C3F" w14:paraId="5E11AF2D" w14:noSpellErr="1" w14:textId="4FDD3AF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177C3F" w:rsidP="00177C3F" w:rsidRDefault="00177C3F" w14:paraId="677A4423" w14:noSpellErr="1" w14:textId="0B3ACCDC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177C3F" w:rsidP="00177C3F" w:rsidRDefault="00375F1C" w14:paraId="5894D70B" w14:noSpellErr="1" w14:textId="7B8EA7FB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177C3F" w:rsidP="009F42EF" w:rsidRDefault="00177C3F" w14:paraId="610AA327" w14:noSpellErr="1" w14:textId="606E46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177C3F" w:rsidP="00177C3F" w:rsidRDefault="00177C3F" w14:paraId="7021E70E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177C3F" w:rsidP="00177C3F" w:rsidRDefault="00177C3F" w14:paraId="5FAA06C2" w14:textId="77777777">
            <w:pPr>
              <w:rPr>
                <w:sz w:val="28"/>
                <w:szCs w:val="28"/>
              </w:rPr>
            </w:pPr>
          </w:p>
        </w:tc>
      </w:tr>
      <w:tr w:rsidRPr="0044538E" w:rsidR="00617A35" w:rsidTr="17524A22" w14:paraId="22CA13FC" w14:textId="77777777">
        <w:tc>
          <w:tcPr>
            <w:tcW w:w="2765" w:type="dxa"/>
            <w:tcMar/>
          </w:tcPr>
          <w:p w:rsidRPr="0044538E" w:rsidR="00617A35" w:rsidP="00617A35" w:rsidRDefault="00617A35" w14:paraId="2349864B" w14:noSpellErr="1" w14:textId="32F43490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617A35" w:rsidP="00617A35" w:rsidRDefault="00617A35" w14:paraId="56B1B87F" w14:noSpellErr="1" w14:textId="2E3402D3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617A35" w:rsidP="00617A35" w:rsidRDefault="00617A35" w14:paraId="7AFFC463" w14:noSpellErr="1" w14:textId="1FB90AF0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617A35" w:rsidP="00617A35" w:rsidRDefault="00617A35" w14:paraId="411E0B84" w14:noSpellErr="1" w14:textId="14417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38ACA30A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51F7998A" w14:textId="77777777">
            <w:pPr>
              <w:rPr>
                <w:sz w:val="28"/>
                <w:szCs w:val="28"/>
              </w:rPr>
            </w:pPr>
          </w:p>
        </w:tc>
      </w:tr>
      <w:tr w:rsidRPr="0044538E" w:rsidR="00617A35" w:rsidTr="17524A22" w14:paraId="45D46B22" w14:textId="77777777">
        <w:tc>
          <w:tcPr>
            <w:tcW w:w="2765" w:type="dxa"/>
            <w:tcMar/>
          </w:tcPr>
          <w:p w:rsidRPr="0044538E" w:rsidR="00617A35" w:rsidP="00617A35" w:rsidRDefault="00617A35" w14:paraId="2FE2C01A" w14:noSpellErr="1" w14:textId="1F57A324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617A35" w:rsidP="00617A35" w:rsidRDefault="00617A35" w14:paraId="28F06D3A" w14:noSpellErr="1" w14:textId="7D82B27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617A35" w:rsidP="00617A35" w:rsidRDefault="00617A35" w14:paraId="2A9B245C" w14:noSpellErr="1" w14:textId="06BE00BD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617A35" w:rsidP="00617A35" w:rsidRDefault="00617A35" w14:paraId="1CCEB28B" w14:noSpellErr="1" w14:textId="5EF10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40A43F29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7817D85D" w14:textId="77777777">
            <w:pPr>
              <w:rPr>
                <w:sz w:val="28"/>
                <w:szCs w:val="28"/>
              </w:rPr>
            </w:pPr>
          </w:p>
        </w:tc>
      </w:tr>
      <w:tr w:rsidRPr="0044538E" w:rsidR="00617A35" w:rsidTr="17524A22" w14:paraId="2B9A8DF1" w14:textId="77777777">
        <w:tc>
          <w:tcPr>
            <w:tcW w:w="2765" w:type="dxa"/>
            <w:tcMar/>
          </w:tcPr>
          <w:p w:rsidRPr="0044538E" w:rsidR="00617A35" w:rsidP="00617A35" w:rsidRDefault="00617A35" w14:paraId="29DE6E25" w14:noSpellErr="1" w14:textId="78DE0CC8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617A35" w:rsidP="00617A35" w:rsidRDefault="00617A35" w14:paraId="55345B0E" w14:noSpellErr="1" w14:textId="15A1284C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617A35" w:rsidP="00617A35" w:rsidRDefault="00617A35" w14:paraId="54960B37" w14:noSpellErr="1" w14:textId="44B00320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617A35" w:rsidP="00617A35" w:rsidRDefault="00617A35" w14:paraId="1B3922BC" w14:noSpellErr="1" w14:textId="4A30C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79F65365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617A35" w:rsidP="00617A35" w:rsidRDefault="00617A35" w14:paraId="79EA465E" w14:textId="77777777">
            <w:pPr>
              <w:rPr>
                <w:sz w:val="28"/>
                <w:szCs w:val="28"/>
              </w:rPr>
            </w:pPr>
          </w:p>
        </w:tc>
      </w:tr>
      <w:tr w:rsidRPr="0044538E" w:rsidR="0044538E" w:rsidTr="17524A22" w14:paraId="18488AD7" w14:textId="77777777">
        <w:tc>
          <w:tcPr>
            <w:tcW w:w="2765" w:type="dxa"/>
            <w:tcMar/>
          </w:tcPr>
          <w:p w:rsidRPr="0044538E" w:rsidR="0044538E" w:rsidP="00E93B47" w:rsidRDefault="0044538E" w14:paraId="3660051A" w14:textId="77777777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44538E" w:rsidP="00E93B47" w:rsidRDefault="0044538E" w14:paraId="1CB08413" w14:textId="7777777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44538E" w:rsidP="00E93B47" w:rsidRDefault="0044538E" w14:paraId="3AC78746" w14:textId="77777777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44538E" w:rsidP="00E93B47" w:rsidRDefault="0044538E" w14:paraId="139D4F04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14ED03FA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63BE5826" w14:textId="77777777">
            <w:pPr>
              <w:rPr>
                <w:sz w:val="28"/>
                <w:szCs w:val="28"/>
              </w:rPr>
            </w:pPr>
          </w:p>
        </w:tc>
      </w:tr>
      <w:tr w:rsidRPr="0044538E" w:rsidR="0044538E" w:rsidTr="17524A22" w14:paraId="14A7D50D" w14:textId="77777777">
        <w:tc>
          <w:tcPr>
            <w:tcW w:w="2765" w:type="dxa"/>
            <w:tcMar/>
          </w:tcPr>
          <w:p w:rsidRPr="0044538E" w:rsidR="0044538E" w:rsidP="00E93B47" w:rsidRDefault="0044538E" w14:paraId="0C2A2774" w14:textId="77777777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44538E" w:rsidP="00E93B47" w:rsidRDefault="0044538E" w14:paraId="48384410" w14:textId="7777777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44538E" w:rsidP="00E93B47" w:rsidRDefault="0044538E" w14:paraId="3197F91F" w14:textId="77777777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44538E" w:rsidP="00E93B47" w:rsidRDefault="0044538E" w14:paraId="2E3CF5E7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73B25803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1BE754AB" w14:textId="77777777">
            <w:pPr>
              <w:rPr>
                <w:sz w:val="28"/>
                <w:szCs w:val="28"/>
              </w:rPr>
            </w:pPr>
          </w:p>
        </w:tc>
      </w:tr>
      <w:tr w:rsidRPr="0044538E" w:rsidR="0044538E" w:rsidTr="17524A22" w14:paraId="7B9797D6" w14:textId="77777777">
        <w:tc>
          <w:tcPr>
            <w:tcW w:w="2765" w:type="dxa"/>
            <w:tcMar/>
          </w:tcPr>
          <w:p w:rsidRPr="0044538E" w:rsidR="0044538E" w:rsidP="00E93B47" w:rsidRDefault="0044538E" w14:paraId="2CA81C93" w14:textId="77777777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44538E" w:rsidP="00E93B47" w:rsidRDefault="0044538E" w14:paraId="485CEE85" w14:textId="7777777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44538E" w:rsidP="00E93B47" w:rsidRDefault="0044538E" w14:paraId="30374A38" w14:textId="77777777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44538E" w:rsidP="00E93B47" w:rsidRDefault="0044538E" w14:paraId="54272161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7C387AAC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1DC72307" w14:textId="77777777">
            <w:pPr>
              <w:rPr>
                <w:sz w:val="28"/>
                <w:szCs w:val="28"/>
              </w:rPr>
            </w:pPr>
          </w:p>
        </w:tc>
      </w:tr>
      <w:tr w:rsidRPr="0044538E" w:rsidR="0044538E" w:rsidTr="17524A22" w14:paraId="21177AFB" w14:textId="77777777">
        <w:tc>
          <w:tcPr>
            <w:tcW w:w="2765" w:type="dxa"/>
            <w:tcMar/>
          </w:tcPr>
          <w:p w:rsidRPr="0044538E" w:rsidR="0044538E" w:rsidP="00E93B47" w:rsidRDefault="0044538E" w14:paraId="4B3ECACC" w14:textId="77777777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44538E" w:rsidP="00E93B47" w:rsidRDefault="0044538E" w14:paraId="42F6E46D" w14:textId="7777777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44538E" w:rsidP="00E93B47" w:rsidRDefault="0044538E" w14:paraId="14A60E28" w14:textId="77777777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44538E" w:rsidP="00E93B47" w:rsidRDefault="0044538E" w14:paraId="4179BEDE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769C162C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5D0B99C8" w14:textId="77777777">
            <w:pPr>
              <w:rPr>
                <w:sz w:val="28"/>
                <w:szCs w:val="28"/>
              </w:rPr>
            </w:pPr>
          </w:p>
        </w:tc>
      </w:tr>
      <w:tr w:rsidRPr="0044538E" w:rsidR="0044538E" w:rsidTr="17524A22" w14:paraId="6D6E0B94" w14:textId="77777777">
        <w:tc>
          <w:tcPr>
            <w:tcW w:w="2765" w:type="dxa"/>
            <w:tcMar/>
          </w:tcPr>
          <w:p w:rsidRPr="0044538E" w:rsidR="0044538E" w:rsidP="00E93B47" w:rsidRDefault="0044538E" w14:paraId="1C377BD5" w14:textId="77777777">
            <w:pPr>
              <w:rPr>
                <w:sz w:val="28"/>
                <w:szCs w:val="28"/>
              </w:rPr>
            </w:pPr>
          </w:p>
        </w:tc>
        <w:tc>
          <w:tcPr>
            <w:tcW w:w="2082" w:type="dxa"/>
            <w:tcMar/>
          </w:tcPr>
          <w:p w:rsidRPr="0044538E" w:rsidR="0044538E" w:rsidP="00E93B47" w:rsidRDefault="0044538E" w14:paraId="179666BC" w14:textId="77777777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tcMar/>
          </w:tcPr>
          <w:p w:rsidRPr="0044538E" w:rsidR="0044538E" w:rsidP="00E93B47" w:rsidRDefault="0044538E" w14:paraId="7FEFF14A" w14:textId="77777777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Mar/>
          </w:tcPr>
          <w:p w:rsidRPr="0044538E" w:rsidR="0044538E" w:rsidP="00E93B47" w:rsidRDefault="0044538E" w14:paraId="3308B086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6F68DC45" w14:textId="77777777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  <w:tcMar/>
          </w:tcPr>
          <w:p w:rsidRPr="0044538E" w:rsidR="0044538E" w:rsidP="00E93B47" w:rsidRDefault="0044538E" w14:paraId="24D729DF" w14:textId="77777777">
            <w:pPr>
              <w:rPr>
                <w:sz w:val="28"/>
                <w:szCs w:val="28"/>
              </w:rPr>
            </w:pPr>
          </w:p>
        </w:tc>
      </w:tr>
    </w:tbl>
    <w:p w:rsidR="0015179B" w:rsidP="00E93B47" w:rsidRDefault="0015179B" w14:paraId="00A1D1C8" w14:textId="5E47DD5B"/>
    <w:p w:rsidRPr="009F42EF" w:rsidR="0015179B" w:rsidP="0015179B" w:rsidRDefault="0015179B" w14:paraId="0603E2C0" w14:textId="7BA65D2F">
      <w:pPr>
        <w:jc w:val="center"/>
        <w:rPr>
          <w:b/>
          <w:bCs/>
        </w:rPr>
      </w:pPr>
      <w:r w:rsidRPr="009F42EF">
        <w:rPr>
          <w:b/>
          <w:bCs/>
        </w:rPr>
        <w:t>Please email this form back to Stock@aceo.co.uk</w:t>
      </w:r>
    </w:p>
    <w:sectPr w:rsidRPr="009F42EF" w:rsidR="0015179B" w:rsidSect="00266C5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47"/>
    <w:rsid w:val="000F7B4C"/>
    <w:rsid w:val="00135DB2"/>
    <w:rsid w:val="0015179B"/>
    <w:rsid w:val="00177C3F"/>
    <w:rsid w:val="00191C7C"/>
    <w:rsid w:val="001C4802"/>
    <w:rsid w:val="00266C5F"/>
    <w:rsid w:val="00330367"/>
    <w:rsid w:val="00357B9C"/>
    <w:rsid w:val="00375F1C"/>
    <w:rsid w:val="0044538E"/>
    <w:rsid w:val="00461808"/>
    <w:rsid w:val="004A4195"/>
    <w:rsid w:val="004D1830"/>
    <w:rsid w:val="005C1978"/>
    <w:rsid w:val="005F7BAF"/>
    <w:rsid w:val="00617A35"/>
    <w:rsid w:val="00856425"/>
    <w:rsid w:val="00927122"/>
    <w:rsid w:val="00987A4C"/>
    <w:rsid w:val="009911DF"/>
    <w:rsid w:val="009F34BE"/>
    <w:rsid w:val="009F42EF"/>
    <w:rsid w:val="009F5C8E"/>
    <w:rsid w:val="00C81CDA"/>
    <w:rsid w:val="00D35C4E"/>
    <w:rsid w:val="00E80EC6"/>
    <w:rsid w:val="00E93B47"/>
    <w:rsid w:val="00F33FEA"/>
    <w:rsid w:val="00F452B4"/>
    <w:rsid w:val="17524A22"/>
    <w:rsid w:val="1A7910ED"/>
    <w:rsid w:val="456A8631"/>
    <w:rsid w:val="54FA55A3"/>
    <w:rsid w:val="6DB5FE77"/>
    <w:rsid w:val="799B61CB"/>
    <w:rsid w:val="7E28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1EA7"/>
  <w15:chartTrackingRefBased/>
  <w15:docId w15:val="{95CC9E40-88BA-4DD3-8F7B-BDE4046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93B47"/>
    <w:pPr>
      <w:spacing w:after="0" w:line="240" w:lineRule="auto"/>
    </w:pPr>
  </w:style>
  <w:style w:type="table" w:styleId="TableGrid">
    <w:name w:val="Table Grid"/>
    <w:basedOn w:val="TableNormal"/>
    <w:uiPriority w:val="39"/>
    <w:rsid w:val="004453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452f151-3a1c-4cc3-ad74-89baf6a35945" xsi:nil="true"/>
    <Allocation xmlns="2452f151-3a1c-4cc3-ad74-89baf6a35945" xsi:nil="true"/>
    <SharedWithUsers xmlns="bcff34e3-bb1c-4336-8de2-a4fa06dd8203">
      <UserInfo>
        <DisplayName>Ewan Henderson</DisplayName>
        <AccountId>918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B461DB1E6B409D313DFF26333C17" ma:contentTypeVersion="15" ma:contentTypeDescription="Create a new document." ma:contentTypeScope="" ma:versionID="58bc91f2bc1f7645fb8e761a1c9aa5b3">
  <xsd:schema xmlns:xsd="http://www.w3.org/2001/XMLSchema" xmlns:xs="http://www.w3.org/2001/XMLSchema" xmlns:p="http://schemas.microsoft.com/office/2006/metadata/properties" xmlns:ns2="2452f151-3a1c-4cc3-ad74-89baf6a35945" xmlns:ns3="bcff34e3-bb1c-4336-8de2-a4fa06dd8203" targetNamespace="http://schemas.microsoft.com/office/2006/metadata/properties" ma:root="true" ma:fieldsID="b60ad940a062916c6bd4acfd164444fb" ns2:_="" ns3:_="">
    <xsd:import namespace="2452f151-3a1c-4cc3-ad74-89baf6a35945"/>
    <xsd:import namespace="bcff34e3-bb1c-4336-8de2-a4fa06dd8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Al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2f151-3a1c-4cc3-ad74-89baf6a35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Allocation" ma:index="21" nillable="true" ma:displayName="Allocation" ma:internalName="Alloca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/S"/>
                        <xsd:enumeration value="MMD"/>
                        <xsd:enumeration value="Cask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f34e3-bb1c-4336-8de2-a4fa06dd8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FDE64-62ED-484E-9668-D8F8767F5D8B}">
  <ds:schemaRefs>
    <ds:schemaRef ds:uri="http://schemas.microsoft.com/office/2006/metadata/properties"/>
    <ds:schemaRef ds:uri="http://schemas.microsoft.com/office/infopath/2007/PartnerControls"/>
    <ds:schemaRef ds:uri="2452f151-3a1c-4cc3-ad74-89baf6a35945"/>
    <ds:schemaRef ds:uri="bcff34e3-bb1c-4336-8de2-a4fa06dd8203"/>
  </ds:schemaRefs>
</ds:datastoreItem>
</file>

<file path=customXml/itemProps2.xml><?xml version="1.0" encoding="utf-8"?>
<ds:datastoreItem xmlns:ds="http://schemas.openxmlformats.org/officeDocument/2006/customXml" ds:itemID="{8FF46429-D904-46C3-BE5D-B24E7E4AC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64A55-A083-4763-8267-B0DE23AB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2f151-3a1c-4cc3-ad74-89baf6a35945"/>
    <ds:schemaRef ds:uri="bcff34e3-bb1c-4336-8de2-a4fa06dd8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Terri Suckling</dc:creator>
  <keywords/>
  <dc:description/>
  <lastModifiedBy>Janella Cockburn</lastModifiedBy>
  <revision>13</revision>
  <lastPrinted>2021-10-07T13:11:00.0000000Z</lastPrinted>
  <dcterms:created xsi:type="dcterms:W3CDTF">2021-10-20T09:19:00.0000000Z</dcterms:created>
  <dcterms:modified xsi:type="dcterms:W3CDTF">2022-01-27T09:16:45.1677089Z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0x010100FCDCB461DB1E6B409D313DFF26333C17</vt:lpwstr>
  </property>
</Properties>
</file>